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9A9" w:rsidRDefault="00674EFB">
      <w:bookmarkStart w:id="0" w:name="_GoBack"/>
      <w:bookmarkEnd w:id="0"/>
      <w:r>
        <w:t>GETUIGENVERKLARING</w:t>
      </w:r>
    </w:p>
    <w:p w:rsidR="00674EFB" w:rsidRDefault="00674EFB">
      <w:r>
        <w:t>ONDERGETEKENDE, NAAM/VOORNAAM…………………………………………………………………………………………………</w:t>
      </w:r>
    </w:p>
    <w:p w:rsidR="00674EFB" w:rsidRDefault="00674EFB">
      <w:r>
        <w:t>ADRES</w:t>
      </w:r>
      <w:r>
        <w:tab/>
      </w:r>
      <w:r>
        <w:tab/>
        <w:t xml:space="preserve">        ………………………………………………………………………………………………..</w:t>
      </w:r>
    </w:p>
    <w:p w:rsidR="00674EFB" w:rsidRDefault="004A0A41">
      <w:r>
        <w:t>TELEFOON/E-MAIL</w:t>
      </w:r>
      <w:r w:rsidR="00674EFB">
        <w:t xml:space="preserve">   ………………………………………………………………………………………………..</w:t>
      </w:r>
    </w:p>
    <w:p w:rsidR="00674EFB" w:rsidRDefault="00674EFB">
      <w:r>
        <w:t>VERKLAART GETUIGE TE ZIJN GEWEEST VAN HET ONGEVAL OP DD.:……………………..</w:t>
      </w:r>
    </w:p>
    <w:p w:rsidR="00674EFB" w:rsidRDefault="00674EFB">
      <w:r>
        <w:t>TUSSEN VOERTUIG    ………………………,KENTEKEN………………. EN ………………………………</w:t>
      </w:r>
    </w:p>
    <w:p w:rsidR="00674EFB" w:rsidRDefault="00674EFB">
      <w:r>
        <w:t>PLAATS VAN HET ONGEVAL…………………………………………….. TE ………………………………..</w:t>
      </w:r>
    </w:p>
    <w:p w:rsidR="00674EFB" w:rsidRDefault="00674EFB">
      <w:r>
        <w:t>KORTE OMSCHRIJVING…………………………………………………………………………………………….</w:t>
      </w:r>
    </w:p>
    <w:p w:rsidR="00674EFB" w:rsidRDefault="00674EFB">
      <w:r>
        <w:t>………………………………………………………………………………………………………………………………..</w:t>
      </w:r>
    </w:p>
    <w:p w:rsidR="00674EFB" w:rsidRDefault="00674EFB">
      <w:r>
        <w:t>………………………………………………………………………………………………………………………………..</w:t>
      </w:r>
    </w:p>
    <w:p w:rsidR="00674EFB" w:rsidRDefault="00674EFB">
      <w:r>
        <w:t xml:space="preserve">KENT U ÉÉN VAN DE BETROKKEN PARTIJEN </w:t>
      </w:r>
      <w:r>
        <w:tab/>
        <w:t>0  JA</w:t>
      </w:r>
      <w:r>
        <w:tab/>
      </w:r>
      <w:r>
        <w:tab/>
        <w:t>0  NEE</w:t>
      </w:r>
    </w:p>
    <w:p w:rsidR="004A0A41" w:rsidRDefault="004A0A41">
      <w:r>
        <w:t xml:space="preserve">0  TEGENPARTIJ?  </w:t>
      </w:r>
      <w:r>
        <w:tab/>
        <w:t>0 BESTUURDER CITYRENT AUTO?</w:t>
      </w:r>
    </w:p>
    <w:p w:rsidR="00674EFB" w:rsidRDefault="00674EFB">
      <w:r>
        <w:t xml:space="preserve">WELKE RELATIE? </w:t>
      </w:r>
      <w:r>
        <w:tab/>
        <w:t>0 FAMILIE</w:t>
      </w:r>
      <w:r>
        <w:tab/>
        <w:t>0  WERKNEMER</w:t>
      </w:r>
      <w:r>
        <w:tab/>
      </w:r>
      <w:r>
        <w:tab/>
        <w:t>0  COLLEGA</w:t>
      </w:r>
    </w:p>
    <w:p w:rsidR="004A0A41" w:rsidRDefault="004A0A41">
      <w:r>
        <w:t>BENT U BEREID UW VERKLARING INDIEN NOODZAKELIJK IN EEN LATER STADIUM TOE TE LICHTEN?</w:t>
      </w:r>
    </w:p>
    <w:p w:rsidR="004A0A41" w:rsidRDefault="004A0A41">
      <w:r>
        <w:t>0  ja</w:t>
      </w:r>
      <w:r>
        <w:tab/>
        <w:t xml:space="preserve">0  nee </w:t>
      </w:r>
    </w:p>
    <w:p w:rsidR="00674EFB" w:rsidRDefault="00674EFB"/>
    <w:p w:rsidR="00674EFB" w:rsidRDefault="00674EFB"/>
    <w:sectPr w:rsidR="00674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FB"/>
    <w:rsid w:val="004A0A41"/>
    <w:rsid w:val="00674EFB"/>
    <w:rsid w:val="009377D8"/>
    <w:rsid w:val="00B31A96"/>
    <w:rsid w:val="00E0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Gunther | Cityrent Autoverhuur</dc:creator>
  <cp:lastModifiedBy>Arno Bosman | Cityrent Autoverhuur</cp:lastModifiedBy>
  <cp:revision>2</cp:revision>
  <cp:lastPrinted>2012-05-08T14:54:00Z</cp:lastPrinted>
  <dcterms:created xsi:type="dcterms:W3CDTF">2020-10-28T08:03:00Z</dcterms:created>
  <dcterms:modified xsi:type="dcterms:W3CDTF">2020-10-28T08:03:00Z</dcterms:modified>
</cp:coreProperties>
</file>